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509"/>
      </w:tblGrid>
      <w:tr w:rsidR="002F7AAC" w:rsidRPr="00E533B4" w14:paraId="74B23B97" w14:textId="77777777" w:rsidTr="00221B60">
        <w:tc>
          <w:tcPr>
            <w:tcW w:w="2430" w:type="dxa"/>
            <w:tcBorders>
              <w:top w:val="nil"/>
              <w:bottom w:val="nil"/>
              <w:right w:val="nil"/>
            </w:tcBorders>
          </w:tcPr>
          <w:p w14:paraId="29A173E2" w14:textId="62170720" w:rsidR="002F7AAC" w:rsidRPr="00E533B4" w:rsidRDefault="002F7AAC" w:rsidP="002E08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bCs/>
                <w:sz w:val="28"/>
                <w:szCs w:val="28"/>
              </w:rPr>
            </w:pPr>
            <w:r w:rsidRPr="00E533B4">
              <w:rPr>
                <w:rFonts w:ascii="Optima" w:hAnsi="Optima"/>
                <w:b/>
                <w:bCs/>
                <w:sz w:val="28"/>
                <w:szCs w:val="28"/>
              </w:rPr>
              <w:t>Meet</w:t>
            </w:r>
            <w:r w:rsidR="00221B60" w:rsidRPr="00E533B4">
              <w:rPr>
                <w:rFonts w:ascii="Optima" w:hAnsi="Optima"/>
                <w:b/>
                <w:bCs/>
                <w:sz w:val="28"/>
                <w:szCs w:val="28"/>
              </w:rPr>
              <w:t>ing</w:t>
            </w:r>
            <w:r w:rsidRPr="00E533B4">
              <w:rPr>
                <w:rFonts w:ascii="Optima" w:hAnsi="Optima"/>
                <w:b/>
                <w:bCs/>
                <w:sz w:val="28"/>
                <w:szCs w:val="28"/>
              </w:rPr>
              <w:t xml:space="preserve"> with: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</w:tcBorders>
          </w:tcPr>
          <w:p w14:paraId="2349DCBE" w14:textId="3EC0F01C" w:rsidR="00E533B4" w:rsidRPr="00E533B4" w:rsidRDefault="00E533B4" w:rsidP="00E533B4">
            <w:pPr>
              <w:rPr>
                <w:rFonts w:ascii="Optima" w:hAnsi="Optima"/>
                <w:color w:val="000000"/>
                <w:sz w:val="28"/>
                <w:szCs w:val="28"/>
              </w:rPr>
            </w:pPr>
          </w:p>
          <w:p w14:paraId="6F323899" w14:textId="6ECF9F23" w:rsidR="002F7AAC" w:rsidRPr="00E533B4" w:rsidRDefault="002F7A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sz w:val="28"/>
                <w:szCs w:val="28"/>
              </w:rPr>
            </w:pPr>
          </w:p>
        </w:tc>
      </w:tr>
      <w:tr w:rsidR="00B20654" w:rsidRPr="00E533B4" w14:paraId="35C00D69" w14:textId="77777777" w:rsidTr="00221B60">
        <w:tc>
          <w:tcPr>
            <w:tcW w:w="2430" w:type="dxa"/>
            <w:tcBorders>
              <w:top w:val="nil"/>
              <w:bottom w:val="nil"/>
              <w:right w:val="nil"/>
            </w:tcBorders>
          </w:tcPr>
          <w:p w14:paraId="5A6240CD" w14:textId="41F6584C" w:rsidR="00B20654" w:rsidRPr="00E533B4" w:rsidRDefault="00B20654" w:rsidP="002E08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bCs/>
                <w:sz w:val="28"/>
                <w:szCs w:val="28"/>
              </w:rPr>
            </w:pPr>
            <w:r w:rsidRPr="00E533B4">
              <w:rPr>
                <w:rFonts w:ascii="Optima" w:hAnsi="Optima"/>
                <w:b/>
                <w:bCs/>
                <w:sz w:val="28"/>
                <w:szCs w:val="28"/>
              </w:rPr>
              <w:t>Title/District #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</w:tcBorders>
          </w:tcPr>
          <w:p w14:paraId="12D95F8B" w14:textId="77777777" w:rsidR="00B20654" w:rsidRDefault="00E533B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pple-converted-space"/>
                <w:rFonts w:ascii="Optima" w:hAnsi="Optima"/>
                <w:sz w:val="28"/>
                <w:szCs w:val="28"/>
              </w:rPr>
            </w:pPr>
            <w:r w:rsidRPr="00E533B4">
              <w:rPr>
                <w:rStyle w:val="apple-converted-space"/>
                <w:rFonts w:ascii="Optima" w:hAnsi="Optima"/>
                <w:sz w:val="28"/>
                <w:szCs w:val="28"/>
              </w:rPr>
              <w:t> </w:t>
            </w:r>
          </w:p>
          <w:p w14:paraId="065CEB6B" w14:textId="42F9CCB4" w:rsidR="006343E5" w:rsidRPr="00E533B4" w:rsidRDefault="006343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sz w:val="28"/>
                <w:szCs w:val="28"/>
              </w:rPr>
            </w:pPr>
          </w:p>
        </w:tc>
      </w:tr>
      <w:tr w:rsidR="002F7AAC" w:rsidRPr="00E533B4" w14:paraId="01B656A8" w14:textId="77777777" w:rsidTr="00221B60">
        <w:tc>
          <w:tcPr>
            <w:tcW w:w="2430" w:type="dxa"/>
            <w:tcBorders>
              <w:top w:val="nil"/>
              <w:bottom w:val="nil"/>
              <w:right w:val="nil"/>
            </w:tcBorders>
          </w:tcPr>
          <w:p w14:paraId="74A5135A" w14:textId="7847C7BD" w:rsidR="002F7AAC" w:rsidRPr="00E533B4" w:rsidRDefault="002F7AAC" w:rsidP="002E08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sz w:val="28"/>
                <w:szCs w:val="28"/>
              </w:rPr>
            </w:pPr>
            <w:r w:rsidRPr="00E533B4">
              <w:rPr>
                <w:rFonts w:ascii="Optima" w:hAnsi="Optima"/>
                <w:b/>
                <w:bCs/>
                <w:sz w:val="28"/>
                <w:szCs w:val="28"/>
              </w:rPr>
              <w:t>Date</w:t>
            </w:r>
            <w:r w:rsidR="008A17B6" w:rsidRPr="00E533B4">
              <w:rPr>
                <w:rFonts w:ascii="Optima" w:hAnsi="Optima"/>
                <w:b/>
                <w:bCs/>
                <w:sz w:val="28"/>
                <w:szCs w:val="28"/>
              </w:rPr>
              <w:t>/</w:t>
            </w:r>
            <w:r w:rsidRPr="00E533B4">
              <w:rPr>
                <w:rFonts w:ascii="Optima" w:hAnsi="Optima"/>
                <w:b/>
                <w:bCs/>
                <w:sz w:val="28"/>
                <w:szCs w:val="28"/>
              </w:rPr>
              <w:t>Time</w:t>
            </w:r>
            <w:r w:rsidRPr="00E533B4">
              <w:rPr>
                <w:rFonts w:ascii="Optima" w:hAnsi="Optima"/>
                <w:sz w:val="28"/>
                <w:szCs w:val="28"/>
              </w:rPr>
              <w:t>: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ED5974" w14:textId="77777777" w:rsidR="002F7AAC" w:rsidRDefault="002F7A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sz w:val="28"/>
                <w:szCs w:val="28"/>
              </w:rPr>
            </w:pPr>
          </w:p>
          <w:p w14:paraId="02974ECA" w14:textId="67BB1FDC" w:rsidR="006343E5" w:rsidRPr="00E533B4" w:rsidRDefault="006343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sz w:val="28"/>
                <w:szCs w:val="28"/>
              </w:rPr>
            </w:pPr>
          </w:p>
        </w:tc>
      </w:tr>
    </w:tbl>
    <w:p w14:paraId="09409287" w14:textId="19D4C8D2" w:rsidR="0053757D" w:rsidRPr="0053757D" w:rsidRDefault="00736F7F" w:rsidP="00850CB9">
      <w:pPr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 xml:space="preserve"> </w:t>
      </w:r>
    </w:p>
    <w:p w14:paraId="76D3E1FE" w14:textId="77777777" w:rsidR="009F4B37" w:rsidRPr="00E533B4" w:rsidRDefault="004109BC" w:rsidP="0053757D">
      <w:pPr>
        <w:rPr>
          <w:rFonts w:ascii="Calibri" w:eastAsia="Times New Roman" w:hAnsi="Calibri" w:cs="Calibri"/>
          <w:b/>
          <w:bCs/>
          <w:sz w:val="28"/>
          <w:szCs w:val="28"/>
        </w:rPr>
      </w:pPr>
      <w:r w:rsidRPr="00E533B4">
        <w:rPr>
          <w:rFonts w:ascii="Calibri" w:eastAsia="Times New Roman" w:hAnsi="Calibri" w:cs="Calibri"/>
          <w:b/>
          <w:bCs/>
          <w:sz w:val="28"/>
          <w:szCs w:val="28"/>
        </w:rPr>
        <w:t xml:space="preserve">Purpose of the meeting: </w:t>
      </w:r>
    </w:p>
    <w:p w14:paraId="1AA224E6" w14:textId="77777777" w:rsidR="00E92FD7" w:rsidRDefault="00E92FD7" w:rsidP="00FB452F">
      <w:pPr>
        <w:ind w:left="90" w:right="90"/>
        <w:rPr>
          <w:rFonts w:ascii="Optima" w:eastAsia="Times New Roman" w:hAnsi="Optima" w:cs="Arial"/>
          <w:sz w:val="28"/>
          <w:szCs w:val="28"/>
        </w:rPr>
      </w:pPr>
    </w:p>
    <w:p w14:paraId="1A38026D" w14:textId="77777777" w:rsidR="006343E5" w:rsidRDefault="006343E5" w:rsidP="00FB452F">
      <w:pPr>
        <w:ind w:left="90" w:right="90"/>
        <w:rPr>
          <w:rFonts w:ascii="Optima" w:eastAsia="Times New Roman" w:hAnsi="Optima" w:cs="Arial"/>
          <w:sz w:val="28"/>
          <w:szCs w:val="28"/>
        </w:rPr>
      </w:pPr>
    </w:p>
    <w:p w14:paraId="33316CE2" w14:textId="77777777" w:rsidR="006343E5" w:rsidRDefault="006343E5" w:rsidP="00FB452F">
      <w:pPr>
        <w:ind w:left="90" w:right="90"/>
        <w:rPr>
          <w:rFonts w:ascii="Optima" w:eastAsia="Times New Roman" w:hAnsi="Optima" w:cs="Arial"/>
          <w:sz w:val="28"/>
          <w:szCs w:val="28"/>
        </w:rPr>
      </w:pPr>
    </w:p>
    <w:p w14:paraId="2BB8036A" w14:textId="77777777" w:rsidR="006343E5" w:rsidRDefault="006343E5" w:rsidP="00FB452F">
      <w:pPr>
        <w:ind w:left="90" w:right="90"/>
        <w:rPr>
          <w:rFonts w:ascii="Optima" w:eastAsia="Times New Roman" w:hAnsi="Optima" w:cs="Arial"/>
          <w:sz w:val="28"/>
          <w:szCs w:val="28"/>
        </w:rPr>
      </w:pPr>
    </w:p>
    <w:p w14:paraId="7D4F554C" w14:textId="77777777" w:rsidR="006343E5" w:rsidRDefault="006343E5" w:rsidP="00FB452F">
      <w:pPr>
        <w:ind w:left="90" w:right="90"/>
        <w:rPr>
          <w:rFonts w:ascii="Optima" w:eastAsia="Times New Roman" w:hAnsi="Optima" w:cs="Arial"/>
          <w:sz w:val="28"/>
          <w:szCs w:val="28"/>
        </w:rPr>
      </w:pPr>
    </w:p>
    <w:p w14:paraId="24EF0F75" w14:textId="77777777" w:rsidR="006343E5" w:rsidRDefault="006343E5" w:rsidP="00463D00">
      <w:pPr>
        <w:ind w:right="90"/>
        <w:rPr>
          <w:rFonts w:ascii="Cambria" w:eastAsia="Times New Roman" w:hAnsi="Cambria" w:cs="Arial"/>
          <w:sz w:val="28"/>
          <w:szCs w:val="28"/>
        </w:rPr>
      </w:pPr>
    </w:p>
    <w:p w14:paraId="45E05CE4" w14:textId="01CEF7E1" w:rsidR="00E92FD7" w:rsidRPr="00463D00" w:rsidRDefault="006343E5" w:rsidP="00FB452F">
      <w:pPr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Attending</w:t>
      </w:r>
      <w:r w:rsidR="004109BC" w:rsidRPr="00E533B4">
        <w:rPr>
          <w:rFonts w:ascii="Calibri" w:eastAsia="Times New Roman" w:hAnsi="Calibri" w:cs="Calibri"/>
          <w:b/>
          <w:bCs/>
          <w:sz w:val="28"/>
          <w:szCs w:val="28"/>
        </w:rPr>
        <w:t>: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2880"/>
        <w:gridCol w:w="3060"/>
      </w:tblGrid>
      <w:tr w:rsidR="009A58EC" w:rsidRPr="009F4B37" w14:paraId="044F3B2E" w14:textId="4C385D5A" w:rsidTr="00E533B4">
        <w:tc>
          <w:tcPr>
            <w:tcW w:w="4140" w:type="dxa"/>
            <w:tcBorders>
              <w:bottom w:val="single" w:sz="4" w:space="0" w:color="auto"/>
            </w:tcBorders>
          </w:tcPr>
          <w:p w14:paraId="3C329F82" w14:textId="35D73DB2" w:rsidR="009A58EC" w:rsidRPr="009F4B37" w:rsidRDefault="009A58EC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F4B37">
              <w:rPr>
                <w:rFonts w:ascii="Calibri" w:hAnsi="Calibri" w:cs="Calibr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D1E0914" w14:textId="2F81A9A6" w:rsidR="009A58EC" w:rsidRPr="009F4B37" w:rsidRDefault="009A58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F4B37">
              <w:rPr>
                <w:rFonts w:ascii="Calibri" w:hAnsi="Calibri" w:cs="Calibri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9622814" w14:textId="2E18FFD2" w:rsidR="009A58EC" w:rsidRPr="009F4B37" w:rsidRDefault="009A58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F4B37">
              <w:rPr>
                <w:rFonts w:ascii="Calibri" w:hAnsi="Calibri" w:cs="Calibri"/>
                <w:b/>
                <w:bCs/>
                <w:sz w:val="28"/>
                <w:szCs w:val="28"/>
              </w:rPr>
              <w:t>Address</w:t>
            </w:r>
          </w:p>
        </w:tc>
      </w:tr>
      <w:tr w:rsidR="009A58EC" w:rsidRPr="009F4B37" w14:paraId="6A3EF7B2" w14:textId="2FA19865" w:rsidTr="00E533B4">
        <w:trPr>
          <w:trHeight w:val="89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081F" w14:textId="7AAF47BB" w:rsidR="006343E5" w:rsidRPr="00E533B4" w:rsidRDefault="006343E5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7FAD" w14:textId="743C159A" w:rsidR="00A43277" w:rsidRPr="00E533B4" w:rsidRDefault="00A43277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0149C" w14:textId="60084EC3" w:rsidR="00A43277" w:rsidRPr="00E533B4" w:rsidRDefault="00A43277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</w:tr>
      <w:tr w:rsidR="006343E5" w:rsidRPr="009F4B37" w14:paraId="7D6D22ED" w14:textId="77777777" w:rsidTr="00E533B4">
        <w:trPr>
          <w:trHeight w:val="89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168" w14:textId="77777777" w:rsidR="006343E5" w:rsidRDefault="006343E5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92E1" w14:textId="77777777" w:rsidR="006343E5" w:rsidRPr="00E533B4" w:rsidRDefault="006343E5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0A23F" w14:textId="77777777" w:rsidR="006343E5" w:rsidRPr="00E533B4" w:rsidRDefault="006343E5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</w:tr>
      <w:tr w:rsidR="006343E5" w:rsidRPr="009F4B37" w14:paraId="3561EFB2" w14:textId="77777777" w:rsidTr="00E533B4">
        <w:trPr>
          <w:trHeight w:val="89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858" w14:textId="77777777" w:rsidR="006343E5" w:rsidRDefault="006343E5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78A" w14:textId="77777777" w:rsidR="006343E5" w:rsidRPr="00E533B4" w:rsidRDefault="006343E5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BE5E" w14:textId="77777777" w:rsidR="006343E5" w:rsidRPr="00E533B4" w:rsidRDefault="006343E5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</w:tr>
      <w:tr w:rsidR="006343E5" w:rsidRPr="009F4B37" w14:paraId="14BA243D" w14:textId="77777777" w:rsidTr="00E533B4">
        <w:trPr>
          <w:trHeight w:val="89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7A15" w14:textId="77777777" w:rsidR="006343E5" w:rsidRDefault="006343E5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52BD" w14:textId="77777777" w:rsidR="006343E5" w:rsidRPr="00E533B4" w:rsidRDefault="006343E5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A1812" w14:textId="77777777" w:rsidR="006343E5" w:rsidRPr="00E533B4" w:rsidRDefault="006343E5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</w:tr>
      <w:tr w:rsidR="006343E5" w:rsidRPr="009F4B37" w14:paraId="37003F97" w14:textId="77777777" w:rsidTr="00E533B4">
        <w:trPr>
          <w:trHeight w:val="89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E664" w14:textId="77777777" w:rsidR="006343E5" w:rsidRDefault="006343E5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6F1" w14:textId="77777777" w:rsidR="006343E5" w:rsidRPr="00E533B4" w:rsidRDefault="006343E5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CF283" w14:textId="77777777" w:rsidR="006343E5" w:rsidRPr="00E533B4" w:rsidRDefault="006343E5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</w:tr>
      <w:tr w:rsidR="006343E5" w:rsidRPr="009F4B37" w14:paraId="51ED8629" w14:textId="77777777" w:rsidTr="00E533B4">
        <w:trPr>
          <w:trHeight w:val="89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5FF2" w14:textId="77777777" w:rsidR="006343E5" w:rsidRDefault="006343E5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8375" w14:textId="77777777" w:rsidR="006343E5" w:rsidRPr="00E533B4" w:rsidRDefault="006343E5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CF059" w14:textId="77777777" w:rsidR="006343E5" w:rsidRPr="00E533B4" w:rsidRDefault="006343E5" w:rsidP="004109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 w:cs="Calibri"/>
                <w:sz w:val="28"/>
                <w:szCs w:val="28"/>
              </w:rPr>
            </w:pPr>
          </w:p>
        </w:tc>
      </w:tr>
    </w:tbl>
    <w:p w14:paraId="56FA3850" w14:textId="7E780A09" w:rsidR="00463D00" w:rsidRDefault="00463D00" w:rsidP="00463D00">
      <w:pPr>
        <w:pStyle w:val="Body"/>
        <w:jc w:val="center"/>
        <w:rPr>
          <w:rFonts w:ascii="Cambria" w:eastAsia="Times New Roman" w:hAnsi="Cambria" w:cs="Calibri"/>
          <w:sz w:val="24"/>
          <w:szCs w:val="24"/>
        </w:rPr>
      </w:pPr>
    </w:p>
    <w:p w14:paraId="737066F0" w14:textId="14973913" w:rsidR="00463D00" w:rsidRDefault="00463D00" w:rsidP="00463D00">
      <w:pPr>
        <w:jc w:val="center"/>
        <w:rPr>
          <w:rFonts w:asciiTheme="minorHAnsi" w:hAnsi="Helvetica Neue" w:cstheme="minorBidi"/>
          <w:b/>
          <w:bCs/>
          <w:color w:val="005180" w:themeColor="accent1" w:themeShade="80"/>
          <w:kern w:val="24"/>
          <w:sz w:val="40"/>
          <w:szCs w:val="40"/>
        </w:rPr>
      </w:pPr>
      <w:hyperlink r:id="rId7" w:history="1">
        <w:r w:rsidRPr="00AF3056">
          <w:rPr>
            <w:rStyle w:val="Hyperlink"/>
            <w:rFonts w:asciiTheme="minorHAnsi" w:hAnsi="Helvetica Neue" w:cstheme="minorBidi"/>
            <w:b/>
            <w:bCs/>
            <w:color w:val="005180" w:themeColor="accent1" w:themeShade="80"/>
            <w:kern w:val="24"/>
            <w:sz w:val="40"/>
            <w:szCs w:val="40"/>
          </w:rPr>
          <w:t>fairdistrictsp</w:t>
        </w:r>
        <w:r w:rsidRPr="00AF3056">
          <w:rPr>
            <w:rStyle w:val="Hyperlink"/>
            <w:rFonts w:asciiTheme="minorHAnsi" w:hAnsi="Helvetica Neue" w:cstheme="minorBidi"/>
            <w:b/>
            <w:bCs/>
            <w:color w:val="005180" w:themeColor="accent1" w:themeShade="80"/>
            <w:kern w:val="24"/>
            <w:sz w:val="40"/>
            <w:szCs w:val="40"/>
          </w:rPr>
          <w:t>a</w:t>
        </w:r>
        <w:r w:rsidRPr="00AF3056">
          <w:rPr>
            <w:rStyle w:val="Hyperlink"/>
            <w:rFonts w:asciiTheme="minorHAnsi" w:hAnsi="Helvetica Neue" w:cstheme="minorBidi"/>
            <w:b/>
            <w:bCs/>
            <w:color w:val="005180" w:themeColor="accent1" w:themeShade="80"/>
            <w:kern w:val="24"/>
            <w:sz w:val="40"/>
            <w:szCs w:val="40"/>
          </w:rPr>
          <w:t>.co</w:t>
        </w:r>
        <w:r w:rsidRPr="00AF3056">
          <w:rPr>
            <w:rStyle w:val="Hyperlink"/>
            <w:rFonts w:asciiTheme="minorHAnsi" w:hAnsi="Helvetica Neue" w:cstheme="minorBidi"/>
            <w:b/>
            <w:bCs/>
            <w:color w:val="005180" w:themeColor="accent1" w:themeShade="80"/>
            <w:kern w:val="24"/>
            <w:sz w:val="40"/>
            <w:szCs w:val="40"/>
          </w:rPr>
          <w:t>m</w:t>
        </w:r>
      </w:hyperlink>
    </w:p>
    <w:p w14:paraId="6B3853EC" w14:textId="77777777" w:rsidR="00463D00" w:rsidRDefault="00463D00" w:rsidP="00463D00">
      <w:pPr>
        <w:jc w:val="center"/>
        <w:rPr>
          <w:rFonts w:asciiTheme="minorHAnsi" w:hAnsi="Helvetica Neue" w:cstheme="minorBidi"/>
          <w:b/>
          <w:bCs/>
          <w:color w:val="005180" w:themeColor="accent1" w:themeShade="80"/>
          <w:kern w:val="24"/>
          <w:sz w:val="40"/>
          <w:szCs w:val="40"/>
        </w:rPr>
      </w:pPr>
    </w:p>
    <w:p w14:paraId="73A6C6A2" w14:textId="3A29F355" w:rsidR="00BB023E" w:rsidRPr="009F4B37" w:rsidRDefault="00463D00" w:rsidP="00463D00">
      <w:pPr>
        <w:pStyle w:val="Body"/>
        <w:jc w:val="center"/>
        <w:rPr>
          <w:rFonts w:ascii="Cambria" w:eastAsia="Times New Roman" w:hAnsi="Cambria" w:cs="Calibri"/>
          <w:sz w:val="28"/>
          <w:szCs w:val="28"/>
        </w:rPr>
      </w:pPr>
      <w:hyperlink r:id="rId8" w:history="1">
        <w:r w:rsidRPr="00AF3056">
          <w:rPr>
            <w:rStyle w:val="Hyperlink"/>
            <w:rFonts w:asciiTheme="minorHAnsi" w:cstheme="minorBidi"/>
            <w:b/>
            <w:bCs/>
            <w:color w:val="005180" w:themeColor="accent1" w:themeShade="80"/>
            <w:kern w:val="24"/>
            <w:sz w:val="40"/>
            <w:szCs w:val="40"/>
          </w:rPr>
          <w:t>fcnl.org/act/join-advocacy-team</w:t>
        </w:r>
      </w:hyperlink>
    </w:p>
    <w:sectPr w:rsidR="00BB023E" w:rsidRPr="009F4B37" w:rsidSect="00A854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5B2E" w14:textId="77777777" w:rsidR="00417939" w:rsidRDefault="00417939">
      <w:r>
        <w:separator/>
      </w:r>
    </w:p>
  </w:endnote>
  <w:endnote w:type="continuationSeparator" w:id="0">
    <w:p w14:paraId="1BBC26B5" w14:textId="77777777" w:rsidR="00417939" w:rsidRDefault="0041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52BE" w14:textId="77777777" w:rsidR="00736F7F" w:rsidRDefault="00736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5F52" w14:textId="77777777" w:rsidR="00736F7F" w:rsidRDefault="00736F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E1B" w14:textId="77777777" w:rsidR="00736F7F" w:rsidRDefault="00736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6AF3" w14:textId="77777777" w:rsidR="00417939" w:rsidRDefault="00417939">
      <w:r>
        <w:separator/>
      </w:r>
    </w:p>
  </w:footnote>
  <w:footnote w:type="continuationSeparator" w:id="0">
    <w:p w14:paraId="615E8824" w14:textId="77777777" w:rsidR="00417939" w:rsidRDefault="00417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7683" w14:textId="77777777" w:rsidR="00736F7F" w:rsidRDefault="00736F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61E2" w14:textId="671C38D9" w:rsidR="00282010" w:rsidRDefault="00282010" w:rsidP="006B6239">
    <w:pPr>
      <w:pStyle w:val="Body"/>
      <w:rPr>
        <w:rFonts w:ascii="Franklin Gothic Medium" w:eastAsia="Times New Roman" w:hAnsi="Franklin Gothic Medium" w:cs="Times New Roman"/>
        <w:sz w:val="24"/>
        <w:szCs w:val="24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FB273" wp14:editId="6D263114">
              <wp:simplePos x="0" y="0"/>
              <wp:positionH relativeFrom="column">
                <wp:posOffset>60960</wp:posOffset>
              </wp:positionH>
              <wp:positionV relativeFrom="paragraph">
                <wp:posOffset>-111760</wp:posOffset>
              </wp:positionV>
              <wp:extent cx="6400800" cy="103293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0" cy="103293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8B6D2CB" w14:textId="3F773569" w:rsidR="00E43F4F" w:rsidRDefault="004109BC" w:rsidP="006343E5">
                          <w:pPr>
                            <w:jc w:val="center"/>
                            <w:rPr>
                              <w:rFonts w:ascii="Franklin Gothic Medium" w:hAnsi="Franklin Gothic Medium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  <w:sz w:val="44"/>
                              <w:szCs w:val="44"/>
                            </w:rPr>
                            <w:t xml:space="preserve">Lobby Visit </w:t>
                          </w:r>
                          <w:r w:rsidR="00E43F4F">
                            <w:rPr>
                              <w:rFonts w:ascii="Franklin Gothic Medium" w:hAnsi="Franklin Gothic Medium"/>
                              <w:sz w:val="44"/>
                              <w:szCs w:val="44"/>
                            </w:rPr>
                            <w:t>Purpose</w:t>
                          </w:r>
                        </w:p>
                        <w:p w14:paraId="0B162C32" w14:textId="0A762F25" w:rsidR="006B6239" w:rsidRPr="00221B60" w:rsidRDefault="00E43F4F" w:rsidP="006343E5">
                          <w:pPr>
                            <w:jc w:val="center"/>
                            <w:rPr>
                              <w:rFonts w:ascii="Franklin Gothic Medium" w:hAnsi="Franklin Gothic Medium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  <w:sz w:val="44"/>
                              <w:szCs w:val="44"/>
                            </w:rPr>
                            <w:t xml:space="preserve">and </w:t>
                          </w:r>
                          <w:r w:rsidR="004109BC">
                            <w:rPr>
                              <w:rFonts w:ascii="Franklin Gothic Medium" w:hAnsi="Franklin Gothic Medium"/>
                              <w:sz w:val="44"/>
                              <w:szCs w:val="44"/>
                            </w:rPr>
                            <w:t xml:space="preserve">Contact </w:t>
                          </w:r>
                          <w:r>
                            <w:rPr>
                              <w:rFonts w:ascii="Franklin Gothic Medium" w:hAnsi="Franklin Gothic Medium"/>
                              <w:sz w:val="44"/>
                              <w:szCs w:val="44"/>
                            </w:rPr>
                            <w:t>Information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0FB2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8pt;margin-top:-8.8pt;width:7in;height:8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" filled="f" stroked="f" strokeweight="1pt">
              <v:stroke miterlimit="4"/>
              <v:textbox style="mso-fit-shape-to-text:t" inset="4pt,4pt,4pt,4pt">
                <w:txbxContent>
                  <w:p w14:paraId="08B6D2CB" w14:textId="3F773569" w:rsidR="00E43F4F" w:rsidRDefault="004109BC" w:rsidP="006343E5">
                    <w:pPr>
                      <w:jc w:val="center"/>
                      <w:rPr>
                        <w:rFonts w:ascii="Franklin Gothic Medium" w:hAnsi="Franklin Gothic Medium"/>
                        <w:sz w:val="44"/>
                        <w:szCs w:val="44"/>
                      </w:rPr>
                    </w:pPr>
                    <w:r>
                      <w:rPr>
                        <w:rFonts w:ascii="Franklin Gothic Medium" w:hAnsi="Franklin Gothic Medium"/>
                        <w:sz w:val="44"/>
                        <w:szCs w:val="44"/>
                      </w:rPr>
                      <w:t xml:space="preserve">Lobby Visit </w:t>
                    </w:r>
                    <w:r w:rsidR="00E43F4F">
                      <w:rPr>
                        <w:rFonts w:ascii="Franklin Gothic Medium" w:hAnsi="Franklin Gothic Medium"/>
                        <w:sz w:val="44"/>
                        <w:szCs w:val="44"/>
                      </w:rPr>
                      <w:t>Purpose</w:t>
                    </w:r>
                  </w:p>
                  <w:p w14:paraId="0B162C32" w14:textId="0A762F25" w:rsidR="006B6239" w:rsidRPr="00221B60" w:rsidRDefault="00E43F4F" w:rsidP="006343E5">
                    <w:pPr>
                      <w:jc w:val="center"/>
                      <w:rPr>
                        <w:rFonts w:ascii="Franklin Gothic Medium" w:hAnsi="Franklin Gothic Medium"/>
                        <w:sz w:val="44"/>
                        <w:szCs w:val="44"/>
                      </w:rPr>
                    </w:pPr>
                    <w:r>
                      <w:rPr>
                        <w:rFonts w:ascii="Franklin Gothic Medium" w:hAnsi="Franklin Gothic Medium"/>
                        <w:sz w:val="44"/>
                        <w:szCs w:val="44"/>
                      </w:rPr>
                      <w:t xml:space="preserve">and </w:t>
                    </w:r>
                    <w:r w:rsidR="004109BC">
                      <w:rPr>
                        <w:rFonts w:ascii="Franklin Gothic Medium" w:hAnsi="Franklin Gothic Medium"/>
                        <w:sz w:val="44"/>
                        <w:szCs w:val="44"/>
                      </w:rPr>
                      <w:t xml:space="preserve">Contact </w:t>
                    </w:r>
                    <w:r>
                      <w:rPr>
                        <w:rFonts w:ascii="Franklin Gothic Medium" w:hAnsi="Franklin Gothic Medium"/>
                        <w:sz w:val="44"/>
                        <w:szCs w:val="44"/>
                      </w:rPr>
                      <w:t>Information</w:t>
                    </w:r>
                  </w:p>
                </w:txbxContent>
              </v:textbox>
            </v:shape>
          </w:pict>
        </mc:Fallback>
      </mc:AlternateContent>
    </w:r>
  </w:p>
  <w:p w14:paraId="4CFA14B8" w14:textId="0DB17341" w:rsidR="00282010" w:rsidRDefault="00282010" w:rsidP="006B6239">
    <w:pPr>
      <w:pStyle w:val="Body"/>
      <w:rPr>
        <w:rFonts w:ascii="Franklin Gothic Medium" w:eastAsia="Times New Roman" w:hAnsi="Franklin Gothic Medium" w:cs="Times New Roman"/>
        <w:sz w:val="24"/>
        <w:szCs w:val="24"/>
      </w:rPr>
    </w:pPr>
  </w:p>
  <w:p w14:paraId="74E807A9" w14:textId="7E58BD66" w:rsidR="00282010" w:rsidRDefault="00282010" w:rsidP="006B6239">
    <w:pPr>
      <w:pStyle w:val="Body"/>
      <w:rPr>
        <w:rFonts w:ascii="Franklin Gothic Medium" w:eastAsia="Times New Roman" w:hAnsi="Franklin Gothic Medium" w:cs="Times New Roman"/>
        <w:sz w:val="24"/>
        <w:szCs w:val="24"/>
      </w:rPr>
    </w:pPr>
  </w:p>
  <w:p w14:paraId="248EE271" w14:textId="4F9D7848" w:rsidR="00221B60" w:rsidRPr="006B6239" w:rsidRDefault="00221B60" w:rsidP="006B6239">
    <w:pPr>
      <w:pStyle w:val="Body"/>
      <w:rPr>
        <w:rFonts w:ascii="Franklin Gothic Medium" w:eastAsia="Times New Roman" w:hAnsi="Franklin Gothic Medium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4EA4" w14:textId="77777777" w:rsidR="00736F7F" w:rsidRDefault="00736F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612"/>
    <w:multiLevelType w:val="hybridMultilevel"/>
    <w:tmpl w:val="E58A8308"/>
    <w:lvl w:ilvl="0" w:tplc="3A2C3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43394"/>
    <w:multiLevelType w:val="hybridMultilevel"/>
    <w:tmpl w:val="02049D96"/>
    <w:numStyleLink w:val="Numbered"/>
  </w:abstractNum>
  <w:abstractNum w:abstractNumId="2" w15:restartNumberingAfterBreak="0">
    <w:nsid w:val="1D6326C6"/>
    <w:multiLevelType w:val="hybridMultilevel"/>
    <w:tmpl w:val="8668C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323DD"/>
    <w:multiLevelType w:val="hybridMultilevel"/>
    <w:tmpl w:val="02049D96"/>
    <w:styleLink w:val="Numbered"/>
    <w:lvl w:ilvl="0" w:tplc="0F12777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24530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0C8DA6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6ACB8E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C807F0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22EDA0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92E58C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54DD5C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76AA1A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713643B"/>
    <w:multiLevelType w:val="hybridMultilevel"/>
    <w:tmpl w:val="026E8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02E69"/>
    <w:multiLevelType w:val="hybridMultilevel"/>
    <w:tmpl w:val="3830D76A"/>
    <w:lvl w:ilvl="0" w:tplc="494ECB7E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32A1D"/>
    <w:multiLevelType w:val="hybridMultilevel"/>
    <w:tmpl w:val="026E8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21E02"/>
    <w:multiLevelType w:val="hybridMultilevel"/>
    <w:tmpl w:val="E82A50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82004C"/>
    <w:multiLevelType w:val="hybridMultilevel"/>
    <w:tmpl w:val="109EED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C7607"/>
    <w:multiLevelType w:val="multilevel"/>
    <w:tmpl w:val="83F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54227"/>
    <w:multiLevelType w:val="hybridMultilevel"/>
    <w:tmpl w:val="30825DEA"/>
    <w:lvl w:ilvl="0" w:tplc="5CF22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881419">
    <w:abstractNumId w:val="3"/>
  </w:num>
  <w:num w:numId="2" w16cid:durableId="1448234797">
    <w:abstractNumId w:val="1"/>
  </w:num>
  <w:num w:numId="3" w16cid:durableId="1434592742">
    <w:abstractNumId w:val="5"/>
  </w:num>
  <w:num w:numId="4" w16cid:durableId="523321567">
    <w:abstractNumId w:val="2"/>
  </w:num>
  <w:num w:numId="5" w16cid:durableId="134030522">
    <w:abstractNumId w:val="7"/>
  </w:num>
  <w:num w:numId="6" w16cid:durableId="711079342">
    <w:abstractNumId w:val="6"/>
  </w:num>
  <w:num w:numId="7" w16cid:durableId="355740341">
    <w:abstractNumId w:val="10"/>
  </w:num>
  <w:num w:numId="8" w16cid:durableId="375274332">
    <w:abstractNumId w:val="0"/>
  </w:num>
  <w:num w:numId="9" w16cid:durableId="1700079534">
    <w:abstractNumId w:val="4"/>
  </w:num>
  <w:num w:numId="10" w16cid:durableId="1226068152">
    <w:abstractNumId w:val="8"/>
  </w:num>
  <w:num w:numId="11" w16cid:durableId="2112235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24"/>
    <w:rsid w:val="00017CC7"/>
    <w:rsid w:val="00022582"/>
    <w:rsid w:val="0004715A"/>
    <w:rsid w:val="00065F5B"/>
    <w:rsid w:val="000846B1"/>
    <w:rsid w:val="00087687"/>
    <w:rsid w:val="000A34B2"/>
    <w:rsid w:val="000B0E8F"/>
    <w:rsid w:val="000F5813"/>
    <w:rsid w:val="00221B60"/>
    <w:rsid w:val="00282010"/>
    <w:rsid w:val="002A2EB9"/>
    <w:rsid w:val="002A33AB"/>
    <w:rsid w:val="002C366F"/>
    <w:rsid w:val="002E0866"/>
    <w:rsid w:val="002F7AAC"/>
    <w:rsid w:val="00363903"/>
    <w:rsid w:val="003928A3"/>
    <w:rsid w:val="004109BC"/>
    <w:rsid w:val="00417939"/>
    <w:rsid w:val="00424DF9"/>
    <w:rsid w:val="00444C17"/>
    <w:rsid w:val="00450A89"/>
    <w:rsid w:val="00460393"/>
    <w:rsid w:val="00462CA7"/>
    <w:rsid w:val="00463D00"/>
    <w:rsid w:val="004820ED"/>
    <w:rsid w:val="004901E9"/>
    <w:rsid w:val="004B6569"/>
    <w:rsid w:val="004C7822"/>
    <w:rsid w:val="004D7324"/>
    <w:rsid w:val="00514BC4"/>
    <w:rsid w:val="00517576"/>
    <w:rsid w:val="0053757D"/>
    <w:rsid w:val="005D2400"/>
    <w:rsid w:val="005F4E7E"/>
    <w:rsid w:val="006343E5"/>
    <w:rsid w:val="006A207A"/>
    <w:rsid w:val="006B6239"/>
    <w:rsid w:val="00736F7F"/>
    <w:rsid w:val="0074724A"/>
    <w:rsid w:val="007576FD"/>
    <w:rsid w:val="00793B46"/>
    <w:rsid w:val="00794424"/>
    <w:rsid w:val="007A140A"/>
    <w:rsid w:val="007A6781"/>
    <w:rsid w:val="007B7284"/>
    <w:rsid w:val="007C50B3"/>
    <w:rsid w:val="007C7EE6"/>
    <w:rsid w:val="007D2460"/>
    <w:rsid w:val="00807687"/>
    <w:rsid w:val="00850CB9"/>
    <w:rsid w:val="00856E0F"/>
    <w:rsid w:val="00880911"/>
    <w:rsid w:val="008A1448"/>
    <w:rsid w:val="008A17B6"/>
    <w:rsid w:val="008C42EC"/>
    <w:rsid w:val="008C4812"/>
    <w:rsid w:val="00955F0A"/>
    <w:rsid w:val="009957CD"/>
    <w:rsid w:val="009A58EC"/>
    <w:rsid w:val="009B1561"/>
    <w:rsid w:val="009D485E"/>
    <w:rsid w:val="009E39B7"/>
    <w:rsid w:val="009F4B37"/>
    <w:rsid w:val="00A001C0"/>
    <w:rsid w:val="00A43277"/>
    <w:rsid w:val="00A72B99"/>
    <w:rsid w:val="00A8542E"/>
    <w:rsid w:val="00AA728D"/>
    <w:rsid w:val="00AE4F3F"/>
    <w:rsid w:val="00AE7923"/>
    <w:rsid w:val="00AF66FA"/>
    <w:rsid w:val="00B133A1"/>
    <w:rsid w:val="00B20654"/>
    <w:rsid w:val="00B56632"/>
    <w:rsid w:val="00B9699F"/>
    <w:rsid w:val="00BB023E"/>
    <w:rsid w:val="00BD36C8"/>
    <w:rsid w:val="00C11FB1"/>
    <w:rsid w:val="00C1425E"/>
    <w:rsid w:val="00C43CC3"/>
    <w:rsid w:val="00D22826"/>
    <w:rsid w:val="00D22BC4"/>
    <w:rsid w:val="00D51141"/>
    <w:rsid w:val="00D55E00"/>
    <w:rsid w:val="00DE2D99"/>
    <w:rsid w:val="00DE3F91"/>
    <w:rsid w:val="00DE6A8C"/>
    <w:rsid w:val="00E05934"/>
    <w:rsid w:val="00E43F4F"/>
    <w:rsid w:val="00E533B4"/>
    <w:rsid w:val="00E7326D"/>
    <w:rsid w:val="00E8630E"/>
    <w:rsid w:val="00E92FD7"/>
    <w:rsid w:val="00EA44D9"/>
    <w:rsid w:val="00EF3440"/>
    <w:rsid w:val="00F70A74"/>
    <w:rsid w:val="00F86D07"/>
    <w:rsid w:val="00F91967"/>
    <w:rsid w:val="00FB452F"/>
    <w:rsid w:val="00FB499C"/>
    <w:rsid w:val="00FE27B1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BC0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table" w:styleId="TableGrid">
    <w:name w:val="Table Grid"/>
    <w:basedOn w:val="TableNormal"/>
    <w:uiPriority w:val="39"/>
    <w:rsid w:val="004B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C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CA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481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533B4"/>
  </w:style>
  <w:style w:type="character" w:styleId="FollowedHyperlink">
    <w:name w:val="FollowedHyperlink"/>
    <w:basedOn w:val="DefaultParagraphFont"/>
    <w:uiPriority w:val="99"/>
    <w:semiHidden/>
    <w:unhideWhenUsed/>
    <w:rsid w:val="00463D0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nl.org/act/join-advocacy-tea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airdistrictspa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Crocamo</cp:lastModifiedBy>
  <cp:revision>4</cp:revision>
  <cp:lastPrinted>2025-12-04T17:50:00Z</cp:lastPrinted>
  <dcterms:created xsi:type="dcterms:W3CDTF">2025-12-04T17:17:00Z</dcterms:created>
  <dcterms:modified xsi:type="dcterms:W3CDTF">2026-01-10T20:57:00Z</dcterms:modified>
</cp:coreProperties>
</file>